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5E10D1">
        <w:rPr>
          <w:b/>
          <w:sz w:val="26"/>
          <w:szCs w:val="28"/>
        </w:rPr>
        <w:t>03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 xml:space="preserve">NG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THÔNG TIN, KHOA KINH TẾ</w:t>
      </w:r>
      <w:r w:rsidR="00BD327B">
        <w:rPr>
          <w:b/>
          <w:sz w:val="26"/>
          <w:szCs w:val="28"/>
        </w:rPr>
        <w:t xml:space="preserve"> VÀ </w:t>
      </w:r>
      <w:proofErr w:type="gramStart"/>
      <w:r w:rsidR="000A2E24" w:rsidRPr="00106AC3">
        <w:rPr>
          <w:b/>
          <w:sz w:val="26"/>
          <w:szCs w:val="28"/>
        </w:rPr>
        <w:t xml:space="preserve">KHOA </w:t>
      </w:r>
      <w:r w:rsidR="00F30EA7">
        <w:rPr>
          <w:b/>
          <w:sz w:val="26"/>
          <w:szCs w:val="28"/>
        </w:rPr>
        <w:t xml:space="preserve"> </w:t>
      </w:r>
      <w:r w:rsidR="00D6776A">
        <w:rPr>
          <w:b/>
          <w:sz w:val="26"/>
          <w:szCs w:val="28"/>
        </w:rPr>
        <w:t>XÂY</w:t>
      </w:r>
      <w:proofErr w:type="gramEnd"/>
      <w:r w:rsidR="00D6776A">
        <w:rPr>
          <w:b/>
          <w:sz w:val="26"/>
          <w:szCs w:val="28"/>
        </w:rPr>
        <w:t xml:space="preserve">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và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khoa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Kinh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17F00">
        <w:rPr>
          <w:sz w:val="26"/>
          <w:szCs w:val="28"/>
        </w:rPr>
        <w:t>c</w:t>
      </w:r>
      <w:proofErr w:type="spellEnd"/>
      <w:r w:rsidR="00417F00">
        <w:rPr>
          <w:sz w:val="26"/>
          <w:szCs w:val="28"/>
        </w:rPr>
        <w:t>): 1077</w:t>
      </w:r>
      <w:r>
        <w:rPr>
          <w:sz w:val="26"/>
          <w:szCs w:val="28"/>
        </w:rPr>
        <w:t xml:space="preserve"> SV</w:t>
      </w:r>
      <w:r w:rsidR="00513EFE">
        <w:rPr>
          <w:sz w:val="26"/>
          <w:szCs w:val="28"/>
        </w:rPr>
        <w:t xml:space="preserve"> </w:t>
      </w:r>
      <w:r w:rsidR="00653B7C">
        <w:rPr>
          <w:sz w:val="26"/>
          <w:szCs w:val="28"/>
        </w:rPr>
        <w:t xml:space="preserve">( </w:t>
      </w:r>
      <w:proofErr w:type="spellStart"/>
      <w:r w:rsidR="00417F00">
        <w:rPr>
          <w:sz w:val="26"/>
          <w:szCs w:val="28"/>
        </w:rPr>
        <w:t>trong</w:t>
      </w:r>
      <w:proofErr w:type="spellEnd"/>
      <w:r w:rsidR="00417F00">
        <w:rPr>
          <w:sz w:val="26"/>
          <w:szCs w:val="28"/>
        </w:rPr>
        <w:t xml:space="preserve"> </w:t>
      </w:r>
      <w:proofErr w:type="spellStart"/>
      <w:r w:rsidR="00417F00">
        <w:rPr>
          <w:sz w:val="26"/>
          <w:szCs w:val="28"/>
        </w:rPr>
        <w:t>đó</w:t>
      </w:r>
      <w:proofErr w:type="spellEnd"/>
      <w:r w:rsidR="00417F00">
        <w:rPr>
          <w:sz w:val="26"/>
          <w:szCs w:val="28"/>
        </w:rPr>
        <w:t xml:space="preserve"> </w:t>
      </w:r>
      <w:proofErr w:type="spellStart"/>
      <w:r w:rsidR="00417F00">
        <w:rPr>
          <w:sz w:val="26"/>
          <w:szCs w:val="28"/>
        </w:rPr>
        <w:t>có</w:t>
      </w:r>
      <w:proofErr w:type="spellEnd"/>
      <w:r w:rsidR="00417F00">
        <w:rPr>
          <w:sz w:val="26"/>
          <w:szCs w:val="28"/>
        </w:rPr>
        <w:t xml:space="preserve"> 73</w:t>
      </w:r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sinh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viên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khố</w:t>
      </w:r>
      <w:r w:rsidR="00417F00">
        <w:rPr>
          <w:sz w:val="26"/>
          <w:szCs w:val="28"/>
        </w:rPr>
        <w:t>i</w:t>
      </w:r>
      <w:proofErr w:type="spellEnd"/>
      <w:r w:rsidR="009C10F2">
        <w:rPr>
          <w:sz w:val="26"/>
          <w:szCs w:val="28"/>
        </w:rPr>
        <w:t xml:space="preserve"> 19C2 )</w:t>
      </w:r>
      <w:r w:rsidR="00AD02D5">
        <w:rPr>
          <w:sz w:val="26"/>
          <w:szCs w:val="28"/>
        </w:rPr>
        <w:t xml:space="preserve"> </w:t>
      </w:r>
    </w:p>
    <w:p w:rsidR="002250AF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62C10">
        <w:rPr>
          <w:sz w:val="26"/>
          <w:szCs w:val="28"/>
        </w:rPr>
        <w:t>cá</w:t>
      </w:r>
      <w:r w:rsidR="0018605D">
        <w:rPr>
          <w:sz w:val="26"/>
          <w:szCs w:val="28"/>
        </w:rPr>
        <w:t>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lớ</w:t>
      </w:r>
      <w:r w:rsidR="004E7992">
        <w:rPr>
          <w:sz w:val="26"/>
          <w:szCs w:val="28"/>
        </w:rPr>
        <w:t>p</w:t>
      </w:r>
      <w:proofErr w:type="spellEnd"/>
      <w:r w:rsidR="001A25A2">
        <w:rPr>
          <w:sz w:val="26"/>
          <w:szCs w:val="28"/>
        </w:rPr>
        <w:t xml:space="preserve"> </w:t>
      </w:r>
      <w:proofErr w:type="spellStart"/>
      <w:r w:rsidR="001A25A2">
        <w:rPr>
          <w:sz w:val="26"/>
          <w:szCs w:val="28"/>
        </w:rPr>
        <w:t>khóa</w:t>
      </w:r>
      <w:proofErr w:type="spellEnd"/>
      <w:r w:rsidR="000E50D5">
        <w:rPr>
          <w:sz w:val="26"/>
          <w:szCs w:val="28"/>
        </w:rPr>
        <w:t xml:space="preserve"> </w:t>
      </w:r>
      <w:r w:rsidR="00973DE1">
        <w:rPr>
          <w:sz w:val="26"/>
          <w:szCs w:val="28"/>
        </w:rPr>
        <w:t>18</w:t>
      </w:r>
      <w:r w:rsidR="00D85F20">
        <w:rPr>
          <w:sz w:val="26"/>
          <w:szCs w:val="28"/>
        </w:rPr>
        <w:t>C, 19C1</w:t>
      </w:r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được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nghỉ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học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theo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thông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báo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của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trường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để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phòng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dịch</w:t>
      </w:r>
      <w:proofErr w:type="spellEnd"/>
      <w:r w:rsidR="002F5F2A">
        <w:rPr>
          <w:sz w:val="26"/>
          <w:szCs w:val="28"/>
        </w:rPr>
        <w:t xml:space="preserve"> </w:t>
      </w:r>
      <w:r w:rsidR="005730CE">
        <w:rPr>
          <w:sz w:val="26"/>
          <w:szCs w:val="28"/>
        </w:rPr>
        <w:t>C</w:t>
      </w:r>
      <w:r w:rsidR="00AD2EF2">
        <w:rPr>
          <w:sz w:val="26"/>
          <w:szCs w:val="28"/>
        </w:rPr>
        <w:t>ovi</w:t>
      </w:r>
      <w:r w:rsidR="00EA07FC">
        <w:rPr>
          <w:sz w:val="26"/>
          <w:szCs w:val="28"/>
        </w:rPr>
        <w:t>d-</w:t>
      </w:r>
      <w:r w:rsidR="00917725">
        <w:rPr>
          <w:sz w:val="26"/>
          <w:szCs w:val="28"/>
        </w:rPr>
        <w:t>19</w:t>
      </w:r>
      <w:r w:rsidR="00745C1E">
        <w:rPr>
          <w:sz w:val="26"/>
          <w:szCs w:val="28"/>
        </w:rPr>
        <w:t>;</w:t>
      </w:r>
    </w:p>
    <w:p w:rsidR="00200431" w:rsidRDefault="00585624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học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kỳ</w:t>
      </w:r>
      <w:proofErr w:type="spellEnd"/>
      <w:r w:rsidR="00792C5F">
        <w:rPr>
          <w:sz w:val="26"/>
          <w:szCs w:val="28"/>
        </w:rPr>
        <w:t xml:space="preserve"> I </w:t>
      </w:r>
      <w:proofErr w:type="spellStart"/>
      <w:r w:rsidR="00792C5F">
        <w:rPr>
          <w:sz w:val="26"/>
          <w:szCs w:val="28"/>
        </w:rPr>
        <w:t>năm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học</w:t>
      </w:r>
      <w:proofErr w:type="spellEnd"/>
      <w:r w:rsidR="00792C5F">
        <w:rPr>
          <w:sz w:val="26"/>
          <w:szCs w:val="28"/>
        </w:rPr>
        <w:t xml:space="preserve"> 2019-2020 </w:t>
      </w:r>
      <w:proofErr w:type="spellStart"/>
      <w:r w:rsidR="00792C5F">
        <w:rPr>
          <w:sz w:val="26"/>
          <w:szCs w:val="28"/>
        </w:rPr>
        <w:t>khối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lớp</w:t>
      </w:r>
      <w:proofErr w:type="spellEnd"/>
      <w:r w:rsidR="00792C5F">
        <w:rPr>
          <w:sz w:val="26"/>
          <w:szCs w:val="28"/>
        </w:rPr>
        <w:t xml:space="preserve"> 18C1, </w:t>
      </w:r>
      <w:proofErr w:type="spellStart"/>
      <w:r w:rsidR="00792C5F">
        <w:rPr>
          <w:sz w:val="26"/>
          <w:szCs w:val="28"/>
        </w:rPr>
        <w:t>cập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nhật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các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phong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trào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của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sinh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viên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thực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hiện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của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khôi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lớp</w:t>
      </w:r>
      <w:proofErr w:type="spellEnd"/>
      <w:r w:rsidR="00792C5F">
        <w:rPr>
          <w:sz w:val="26"/>
          <w:szCs w:val="28"/>
        </w:rPr>
        <w:t xml:space="preserve"> 19C1, 19T2</w:t>
      </w:r>
      <w:r w:rsidR="009F2B1B">
        <w:rPr>
          <w:sz w:val="26"/>
          <w:szCs w:val="28"/>
        </w:rPr>
        <w:t>,</w:t>
      </w:r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nhìn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chung</w:t>
      </w:r>
      <w:proofErr w:type="spellEnd"/>
      <w:r w:rsidR="00A506E4">
        <w:rPr>
          <w:sz w:val="26"/>
          <w:szCs w:val="28"/>
        </w:rPr>
        <w:t xml:space="preserve">  </w:t>
      </w:r>
      <w:proofErr w:type="spellStart"/>
      <w:r w:rsidR="00A506E4">
        <w:rPr>
          <w:sz w:val="26"/>
          <w:szCs w:val="28"/>
        </w:rPr>
        <w:t>cố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vấn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học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tập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khối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lớp</w:t>
      </w:r>
      <w:proofErr w:type="spellEnd"/>
      <w:r w:rsidR="00A506E4">
        <w:rPr>
          <w:sz w:val="26"/>
          <w:szCs w:val="28"/>
        </w:rPr>
        <w:t xml:space="preserve"> 18C1 </w:t>
      </w:r>
      <w:proofErr w:type="spellStart"/>
      <w:r w:rsidR="00A506E4">
        <w:rPr>
          <w:sz w:val="26"/>
          <w:szCs w:val="28"/>
        </w:rPr>
        <w:t>nộp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rèn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luyện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đúng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hạn</w:t>
      </w:r>
      <w:proofErr w:type="spellEnd"/>
      <w:r w:rsidR="007F25C9">
        <w:rPr>
          <w:sz w:val="26"/>
          <w:szCs w:val="28"/>
        </w:rPr>
        <w:t>,</w:t>
      </w:r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không</w:t>
      </w:r>
      <w:proofErr w:type="spellEnd"/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có</w:t>
      </w:r>
      <w:proofErr w:type="spellEnd"/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trường</w:t>
      </w:r>
      <w:proofErr w:type="spellEnd"/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hợp</w:t>
      </w:r>
      <w:proofErr w:type="spellEnd"/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cố</w:t>
      </w:r>
      <w:proofErr w:type="spellEnd"/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vấn</w:t>
      </w:r>
      <w:proofErr w:type="spellEnd"/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học</w:t>
      </w:r>
      <w:proofErr w:type="spellEnd"/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tập</w:t>
      </w:r>
      <w:proofErr w:type="spellEnd"/>
      <w:r w:rsidR="00885681">
        <w:rPr>
          <w:sz w:val="26"/>
          <w:szCs w:val="28"/>
        </w:rPr>
        <w:t xml:space="preserve"> </w:t>
      </w:r>
      <w:proofErr w:type="spellStart"/>
      <w:r w:rsidR="00885681">
        <w:rPr>
          <w:sz w:val="26"/>
          <w:szCs w:val="28"/>
        </w:rPr>
        <w:t>trễ</w:t>
      </w:r>
      <w:proofErr w:type="spellEnd"/>
      <w:r w:rsidR="00885681">
        <w:rPr>
          <w:sz w:val="26"/>
          <w:szCs w:val="28"/>
        </w:rPr>
        <w:t xml:space="preserve"> hạn,</w:t>
      </w:r>
      <w:bookmarkStart w:id="0" w:name="_GoBack"/>
      <w:bookmarkEnd w:id="0"/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ED7D6A" w:rsidRPr="0025608D" w:rsidRDefault="00385961" w:rsidP="0025608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18C1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</w:t>
      </w:r>
      <w:r w:rsidR="00E56AA7"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ngưng</w:t>
      </w:r>
      <w:proofErr w:type="spellEnd"/>
      <w:r w:rsidR="006A01A4">
        <w:rPr>
          <w:sz w:val="26"/>
          <w:szCs w:val="28"/>
        </w:rPr>
        <w:t xml:space="preserve"> </w:t>
      </w:r>
      <w:proofErr w:type="spellStart"/>
      <w:r w:rsidR="006A01A4">
        <w:rPr>
          <w:sz w:val="26"/>
          <w:szCs w:val="28"/>
        </w:rPr>
        <w:t>là</w:t>
      </w:r>
      <w:proofErr w:type="spellEnd"/>
      <w:r w:rsidR="006A01A4">
        <w:rPr>
          <w:sz w:val="26"/>
          <w:szCs w:val="28"/>
        </w:rPr>
        <w:t xml:space="preserve"> 14 </w:t>
      </w:r>
      <w:proofErr w:type="spellStart"/>
      <w:r w:rsidR="006A01A4">
        <w:rPr>
          <w:sz w:val="26"/>
          <w:szCs w:val="28"/>
        </w:rPr>
        <w:t>sinh</w:t>
      </w:r>
      <w:proofErr w:type="spellEnd"/>
      <w:r w:rsidR="006A01A4">
        <w:rPr>
          <w:sz w:val="26"/>
          <w:szCs w:val="28"/>
        </w:rPr>
        <w:t xml:space="preserve"> </w:t>
      </w:r>
      <w:proofErr w:type="spellStart"/>
      <w:r w:rsidR="006A01A4">
        <w:rPr>
          <w:sz w:val="26"/>
          <w:szCs w:val="28"/>
        </w:rPr>
        <w:t>viên</w:t>
      </w:r>
      <w:proofErr w:type="spellEnd"/>
      <w:r w:rsidR="00806144">
        <w:rPr>
          <w:sz w:val="26"/>
          <w:szCs w:val="28"/>
        </w:rPr>
        <w:t xml:space="preserve"> </w:t>
      </w:r>
      <w:proofErr w:type="spellStart"/>
      <w:r w:rsidR="00806144">
        <w:rPr>
          <w:sz w:val="26"/>
          <w:szCs w:val="28"/>
        </w:rPr>
        <w:t>lý</w:t>
      </w:r>
      <w:proofErr w:type="spellEnd"/>
      <w:r w:rsidR="00806144">
        <w:rPr>
          <w:sz w:val="26"/>
          <w:szCs w:val="28"/>
        </w:rPr>
        <w:t xml:space="preserve"> do </w:t>
      </w:r>
      <w:proofErr w:type="spellStart"/>
      <w:r w:rsidR="00806144">
        <w:rPr>
          <w:sz w:val="26"/>
          <w:szCs w:val="28"/>
        </w:rPr>
        <w:t>là</w:t>
      </w:r>
      <w:proofErr w:type="spellEnd"/>
      <w:r w:rsidR="00806144">
        <w:rPr>
          <w:sz w:val="26"/>
          <w:szCs w:val="28"/>
        </w:rPr>
        <w:t xml:space="preserve"> </w:t>
      </w:r>
      <w:proofErr w:type="spellStart"/>
      <w:r w:rsidR="00806144">
        <w:rPr>
          <w:sz w:val="26"/>
          <w:szCs w:val="28"/>
        </w:rPr>
        <w:t>đã</w:t>
      </w:r>
      <w:proofErr w:type="spellEnd"/>
      <w:r w:rsidR="00806144">
        <w:rPr>
          <w:sz w:val="26"/>
          <w:szCs w:val="28"/>
        </w:rPr>
        <w:t xml:space="preserve"> </w:t>
      </w:r>
      <w:proofErr w:type="spellStart"/>
      <w:r w:rsidR="00806144">
        <w:rPr>
          <w:sz w:val="26"/>
          <w:szCs w:val="28"/>
        </w:rPr>
        <w:t>nghỉ</w:t>
      </w:r>
      <w:proofErr w:type="spellEnd"/>
      <w:r w:rsidR="00806144">
        <w:rPr>
          <w:sz w:val="26"/>
          <w:szCs w:val="28"/>
        </w:rPr>
        <w:t xml:space="preserve"> </w:t>
      </w:r>
      <w:proofErr w:type="spellStart"/>
      <w:r w:rsidR="00806144">
        <w:rPr>
          <w:sz w:val="26"/>
          <w:szCs w:val="28"/>
        </w:rPr>
        <w:t>học</w:t>
      </w:r>
      <w:proofErr w:type="spellEnd"/>
      <w:r w:rsidR="00090407" w:rsidRPr="00050D6D">
        <w:rPr>
          <w:sz w:val="26"/>
          <w:szCs w:val="28"/>
        </w:rPr>
        <w:t>,</w:t>
      </w:r>
    </w:p>
    <w:p w:rsidR="00F534A0" w:rsidRPr="00050D6D" w:rsidRDefault="00F534A0" w:rsidP="00050D6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khẩu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vùng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B94C2D">
        <w:rPr>
          <w:sz w:val="26"/>
          <w:szCs w:val="28"/>
        </w:rPr>
        <w:t>ng</w:t>
      </w:r>
      <w:proofErr w:type="spellEnd"/>
      <w:r w:rsidR="00B94C2D">
        <w:rPr>
          <w:sz w:val="26"/>
          <w:szCs w:val="28"/>
        </w:rPr>
        <w:t xml:space="preserve"> </w:t>
      </w:r>
      <w:proofErr w:type="spellStart"/>
      <w:r w:rsidR="00B94C2D">
        <w:rPr>
          <w:sz w:val="26"/>
          <w:szCs w:val="28"/>
        </w:rPr>
        <w:t>yêu</w:t>
      </w:r>
      <w:proofErr w:type="spellEnd"/>
      <w:r w:rsidR="00B94C2D">
        <w:rPr>
          <w:sz w:val="26"/>
          <w:szCs w:val="28"/>
        </w:rPr>
        <w:t xml:space="preserve"> </w:t>
      </w:r>
      <w:proofErr w:type="spellStart"/>
      <w:r w:rsidR="00B94C2D">
        <w:rPr>
          <w:sz w:val="26"/>
          <w:szCs w:val="28"/>
        </w:rPr>
        <w:t>cầ</w:t>
      </w:r>
      <w:r>
        <w:rPr>
          <w:sz w:val="26"/>
          <w:szCs w:val="28"/>
        </w:rPr>
        <w:t>u</w:t>
      </w:r>
      <w:proofErr w:type="spellEnd"/>
      <w:r>
        <w:rPr>
          <w:sz w:val="26"/>
          <w:szCs w:val="28"/>
        </w:rPr>
        <w:t>,</w:t>
      </w:r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chưa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có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trường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hợp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nào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sinh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viên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trong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khối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lớp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quản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lý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được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ghi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nhận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là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có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liên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quan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đến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việc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lây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nhiễm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dịch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bệnh</w:t>
      </w:r>
      <w:proofErr w:type="spellEnd"/>
      <w:r w:rsidR="006065DB">
        <w:rPr>
          <w:sz w:val="26"/>
          <w:szCs w:val="28"/>
        </w:rPr>
        <w:t xml:space="preserve"> </w:t>
      </w:r>
      <w:r w:rsidR="00EA07FC">
        <w:rPr>
          <w:sz w:val="26"/>
          <w:szCs w:val="28"/>
        </w:rPr>
        <w:t>Covid-</w:t>
      </w:r>
      <w:r w:rsidR="005730CE">
        <w:rPr>
          <w:sz w:val="26"/>
          <w:szCs w:val="28"/>
        </w:rPr>
        <w:t>19,</w:t>
      </w:r>
    </w:p>
    <w:p w:rsidR="00AB3214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390435" w:rsidRPr="00EC3FD9" w:rsidRDefault="00354480" w:rsidP="00EC3FD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b/>
          <w:sz w:val="26"/>
          <w:szCs w:val="28"/>
        </w:rPr>
      </w:pPr>
      <w:proofErr w:type="spellStart"/>
      <w:r w:rsidRPr="008A1DA9">
        <w:rPr>
          <w:sz w:val="26"/>
          <w:szCs w:val="28"/>
        </w:rPr>
        <w:t>Hiệ</w:t>
      </w:r>
      <w:r w:rsidR="001B4D96">
        <w:rPr>
          <w:sz w:val="26"/>
          <w:szCs w:val="28"/>
        </w:rPr>
        <w:t>n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tạ</w:t>
      </w:r>
      <w:r w:rsidR="00AF7500">
        <w:rPr>
          <w:sz w:val="26"/>
          <w:szCs w:val="28"/>
        </w:rPr>
        <w:t>i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chưa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có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sinh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viên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trở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lại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ký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túc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xá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sau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tết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nguyên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đán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vì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đang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nghỉ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học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để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phòng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lây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lan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địch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bệnh</w:t>
      </w:r>
      <w:proofErr w:type="spellEnd"/>
      <w:r w:rsidR="000811C3">
        <w:rPr>
          <w:sz w:val="26"/>
          <w:szCs w:val="28"/>
        </w:rPr>
        <w:t>,</w:t>
      </w:r>
    </w:p>
    <w:p w:rsidR="00CE649C" w:rsidRPr="00106AC3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3061C3">
        <w:rPr>
          <w:b/>
          <w:sz w:val="26"/>
          <w:szCs w:val="28"/>
        </w:rPr>
        <w:t>ng</w:t>
      </w:r>
      <w:proofErr w:type="spellEnd"/>
      <w:r w:rsidR="003061C3">
        <w:rPr>
          <w:b/>
          <w:sz w:val="26"/>
          <w:szCs w:val="28"/>
        </w:rPr>
        <w:t xml:space="preserve"> 04</w:t>
      </w:r>
      <w:r w:rsidR="00330DBB">
        <w:rPr>
          <w:b/>
          <w:sz w:val="26"/>
          <w:szCs w:val="28"/>
        </w:rPr>
        <w:t>/2020</w:t>
      </w:r>
      <w:r>
        <w:rPr>
          <w:b/>
          <w:sz w:val="26"/>
          <w:szCs w:val="28"/>
        </w:rPr>
        <w:t>:</w:t>
      </w:r>
    </w:p>
    <w:p w:rsidR="00E462CC" w:rsidRDefault="00863570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phân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công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3061C3">
        <w:rPr>
          <w:sz w:val="26"/>
          <w:szCs w:val="28"/>
        </w:rPr>
        <w:t>của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3061C3">
        <w:rPr>
          <w:sz w:val="26"/>
          <w:szCs w:val="28"/>
        </w:rPr>
        <w:t>phòng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khi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sinh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viên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đi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học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trở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lại</w:t>
      </w:r>
      <w:proofErr w:type="spellEnd"/>
      <w:r w:rsidR="00B16552">
        <w:rPr>
          <w:sz w:val="26"/>
          <w:szCs w:val="28"/>
        </w:rPr>
        <w:t>,</w:t>
      </w:r>
    </w:p>
    <w:p w:rsidR="002E1936" w:rsidRDefault="002E1936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r w:rsidR="001D0DE5">
        <w:rPr>
          <w:sz w:val="26"/>
          <w:szCs w:val="28"/>
        </w:rPr>
        <w:t xml:space="preserve">I </w:t>
      </w:r>
      <w:proofErr w:type="spellStart"/>
      <w:r w:rsidR="001D0DE5">
        <w:rPr>
          <w:sz w:val="26"/>
          <w:szCs w:val="28"/>
        </w:rPr>
        <w:t>năm</w:t>
      </w:r>
      <w:proofErr w:type="spellEnd"/>
      <w:r w:rsidR="001D0DE5">
        <w:rPr>
          <w:sz w:val="26"/>
          <w:szCs w:val="28"/>
        </w:rPr>
        <w:t xml:space="preserve"> </w:t>
      </w:r>
      <w:proofErr w:type="spellStart"/>
      <w:r w:rsidR="001D0DE5">
        <w:rPr>
          <w:sz w:val="26"/>
          <w:szCs w:val="28"/>
        </w:rPr>
        <w:t>học</w:t>
      </w:r>
      <w:proofErr w:type="spellEnd"/>
      <w:r w:rsidR="001D0DE5">
        <w:rPr>
          <w:sz w:val="26"/>
          <w:szCs w:val="28"/>
        </w:rPr>
        <w:t xml:space="preserve"> 2019-2020 </w:t>
      </w:r>
      <w:proofErr w:type="spellStart"/>
      <w:r w:rsidR="002C531D">
        <w:rPr>
          <w:sz w:val="26"/>
          <w:szCs w:val="28"/>
        </w:rPr>
        <w:t>cho</w:t>
      </w:r>
      <w:proofErr w:type="spellEnd"/>
      <w:r w:rsidR="002C531D">
        <w:rPr>
          <w:sz w:val="26"/>
          <w:szCs w:val="28"/>
        </w:rPr>
        <w:t xml:space="preserve"> </w:t>
      </w:r>
      <w:proofErr w:type="spellStart"/>
      <w:r w:rsidR="001D0DE5">
        <w:rPr>
          <w:sz w:val="26"/>
          <w:szCs w:val="28"/>
        </w:rPr>
        <w:t>khố</w:t>
      </w:r>
      <w:r w:rsidR="0087152D">
        <w:rPr>
          <w:sz w:val="26"/>
          <w:szCs w:val="28"/>
        </w:rPr>
        <w:t>i</w:t>
      </w:r>
      <w:proofErr w:type="spellEnd"/>
      <w:r w:rsidR="0087152D">
        <w:rPr>
          <w:sz w:val="26"/>
          <w:szCs w:val="28"/>
        </w:rPr>
        <w:t xml:space="preserve"> </w:t>
      </w:r>
      <w:r w:rsidR="0079109F">
        <w:rPr>
          <w:sz w:val="26"/>
          <w:szCs w:val="28"/>
        </w:rPr>
        <w:t>19C1,</w:t>
      </w:r>
      <w:r w:rsidR="002C531D">
        <w:rPr>
          <w:sz w:val="26"/>
          <w:szCs w:val="28"/>
        </w:rPr>
        <w:t>19T2,</w:t>
      </w:r>
      <w:r w:rsidR="001E350B">
        <w:rPr>
          <w:sz w:val="26"/>
          <w:szCs w:val="28"/>
        </w:rPr>
        <w:t xml:space="preserve"> </w:t>
      </w:r>
    </w:p>
    <w:p w:rsidR="008B7A35" w:rsidRDefault="006B2391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nếu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các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em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sinh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viên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đi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học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trở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>,</w:t>
      </w:r>
    </w:p>
    <w:p w:rsidR="00DC4B17" w:rsidRDefault="001762E1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thực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hiện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các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thông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báo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về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phòng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chống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dịch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bệ</w:t>
      </w:r>
      <w:r w:rsidR="00EA07FC">
        <w:rPr>
          <w:sz w:val="26"/>
          <w:szCs w:val="28"/>
        </w:rPr>
        <w:t>nh</w:t>
      </w:r>
      <w:proofErr w:type="spellEnd"/>
      <w:r w:rsidR="00EA07FC">
        <w:rPr>
          <w:sz w:val="26"/>
          <w:szCs w:val="28"/>
        </w:rPr>
        <w:t xml:space="preserve"> </w:t>
      </w:r>
      <w:proofErr w:type="spellStart"/>
      <w:r w:rsidR="00EA07FC">
        <w:rPr>
          <w:sz w:val="26"/>
          <w:szCs w:val="28"/>
        </w:rPr>
        <w:t>Covid</w:t>
      </w:r>
      <w:proofErr w:type="spellEnd"/>
      <w:r w:rsidR="00EA07FC">
        <w:rPr>
          <w:sz w:val="26"/>
          <w:szCs w:val="28"/>
        </w:rPr>
        <w:t xml:space="preserve"> -</w:t>
      </w:r>
      <w:r w:rsidR="009666F1">
        <w:rPr>
          <w:sz w:val="26"/>
          <w:szCs w:val="28"/>
        </w:rPr>
        <w:t xml:space="preserve">19 </w:t>
      </w:r>
      <w:proofErr w:type="spellStart"/>
      <w:r w:rsidR="009666F1">
        <w:rPr>
          <w:sz w:val="26"/>
          <w:szCs w:val="28"/>
        </w:rPr>
        <w:t>nếu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tình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hình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dịch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bệnh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vẫn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tiếp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tục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có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diễn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biến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phức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tạp</w:t>
      </w:r>
      <w:proofErr w:type="spellEnd"/>
      <w:r w:rsidR="009E3B2F">
        <w:rPr>
          <w:sz w:val="26"/>
          <w:szCs w:val="28"/>
        </w:rPr>
        <w:t xml:space="preserve">, </w:t>
      </w:r>
      <w:proofErr w:type="spellStart"/>
      <w:r w:rsidR="009E3B2F">
        <w:rPr>
          <w:sz w:val="26"/>
          <w:szCs w:val="28"/>
        </w:rPr>
        <w:t>lan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rộng</w:t>
      </w:r>
      <w:proofErr w:type="spellEnd"/>
      <w:r w:rsidR="00403E3D">
        <w:rPr>
          <w:sz w:val="26"/>
          <w:szCs w:val="28"/>
        </w:rPr>
        <w:t xml:space="preserve">; </w:t>
      </w:r>
      <w:proofErr w:type="spellStart"/>
      <w:r w:rsidR="00403E3D">
        <w:rPr>
          <w:sz w:val="26"/>
          <w:szCs w:val="28"/>
        </w:rPr>
        <w:t>K</w:t>
      </w:r>
      <w:r w:rsidR="002750C1">
        <w:rPr>
          <w:sz w:val="26"/>
          <w:szCs w:val="28"/>
        </w:rPr>
        <w:t>ịp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thời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năm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bắt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và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báo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cáo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tình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hì</w:t>
      </w:r>
      <w:r w:rsidR="00403E3D">
        <w:rPr>
          <w:sz w:val="26"/>
          <w:szCs w:val="28"/>
        </w:rPr>
        <w:t>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sinh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viên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học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sinh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có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liên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quan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đến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dịch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bệnh</w:t>
      </w:r>
      <w:proofErr w:type="spellEnd"/>
      <w:r w:rsidR="00403E3D">
        <w:rPr>
          <w:sz w:val="26"/>
          <w:szCs w:val="28"/>
        </w:rPr>
        <w:t>,</w:t>
      </w:r>
    </w:p>
    <w:p w:rsidR="008B7A35" w:rsidRPr="00403E3D" w:rsidRDefault="00FA6419" w:rsidP="00403E3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F141D">
        <w:rPr>
          <w:sz w:val="26"/>
          <w:szCs w:val="28"/>
        </w:rPr>
        <w:t>khóa</w:t>
      </w:r>
      <w:proofErr w:type="spellEnd"/>
      <w:r w:rsidR="00CF141D">
        <w:rPr>
          <w:sz w:val="26"/>
          <w:szCs w:val="28"/>
        </w:rPr>
        <w:t xml:space="preserve"> 19C1, 19T2</w:t>
      </w:r>
      <w:r w:rsidR="00E2548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tạm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ngừng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học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</w:t>
      </w:r>
      <w:r w:rsidR="006B11E4">
        <w:rPr>
          <w:sz w:val="26"/>
          <w:szCs w:val="28"/>
        </w:rPr>
        <w:t>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rút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phí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nghỉ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chuyển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trườ</w:t>
      </w:r>
      <w:r w:rsidR="00C9111D">
        <w:rPr>
          <w:sz w:val="26"/>
          <w:szCs w:val="28"/>
        </w:rPr>
        <w:t>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trong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trường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hợp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sinh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viên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học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sinh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8E37E2">
        <w:rPr>
          <w:sz w:val="26"/>
          <w:szCs w:val="28"/>
        </w:rPr>
        <w:t>của</w:t>
      </w:r>
      <w:proofErr w:type="spellEnd"/>
      <w:r w:rsidR="008E37E2">
        <w:rPr>
          <w:sz w:val="26"/>
          <w:szCs w:val="28"/>
        </w:rPr>
        <w:t xml:space="preserve"> </w:t>
      </w:r>
      <w:proofErr w:type="spellStart"/>
      <w:r w:rsidR="008E37E2">
        <w:rPr>
          <w:sz w:val="26"/>
          <w:szCs w:val="28"/>
        </w:rPr>
        <w:t>trường</w:t>
      </w:r>
      <w:proofErr w:type="spellEnd"/>
      <w:r w:rsidR="008E37E2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đi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học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trở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lại</w:t>
      </w:r>
      <w:proofErr w:type="spellEnd"/>
      <w:r w:rsidR="002750C1">
        <w:rPr>
          <w:sz w:val="26"/>
          <w:szCs w:val="28"/>
        </w:rPr>
        <w:t>,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4431CE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FC1B0D">
        <w:rPr>
          <w:i/>
          <w:sz w:val="26"/>
          <w:szCs w:val="28"/>
        </w:rPr>
        <w:t>03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920" w:rsidRDefault="00001920" w:rsidP="00645FC8">
      <w:r>
        <w:separator/>
      </w:r>
    </w:p>
  </w:endnote>
  <w:endnote w:type="continuationSeparator" w:id="0">
    <w:p w:rsidR="00001920" w:rsidRDefault="0000192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920" w:rsidRDefault="00001920" w:rsidP="00645FC8">
      <w:r>
        <w:separator/>
      </w:r>
    </w:p>
  </w:footnote>
  <w:footnote w:type="continuationSeparator" w:id="0">
    <w:p w:rsidR="00001920" w:rsidRDefault="0000192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2AAF"/>
    <w:rsid w:val="00013244"/>
    <w:rsid w:val="000140CE"/>
    <w:rsid w:val="00025BD1"/>
    <w:rsid w:val="00026743"/>
    <w:rsid w:val="00032BE0"/>
    <w:rsid w:val="00034CE9"/>
    <w:rsid w:val="00035F61"/>
    <w:rsid w:val="00037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2976"/>
    <w:rsid w:val="000738E3"/>
    <w:rsid w:val="00074E16"/>
    <w:rsid w:val="00076536"/>
    <w:rsid w:val="00080D44"/>
    <w:rsid w:val="000811C3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2667"/>
    <w:rsid w:val="000C63A7"/>
    <w:rsid w:val="000D0345"/>
    <w:rsid w:val="000D0F86"/>
    <w:rsid w:val="000D1F01"/>
    <w:rsid w:val="000E246D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7EFA"/>
    <w:rsid w:val="00141163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762E1"/>
    <w:rsid w:val="001853BC"/>
    <w:rsid w:val="0018605D"/>
    <w:rsid w:val="00191FDA"/>
    <w:rsid w:val="001975A4"/>
    <w:rsid w:val="001A25A2"/>
    <w:rsid w:val="001A56DD"/>
    <w:rsid w:val="001A5F05"/>
    <w:rsid w:val="001A7C66"/>
    <w:rsid w:val="001B1E07"/>
    <w:rsid w:val="001B4D96"/>
    <w:rsid w:val="001B52E7"/>
    <w:rsid w:val="001B6FD0"/>
    <w:rsid w:val="001B7433"/>
    <w:rsid w:val="001C3B0D"/>
    <w:rsid w:val="001D0DE5"/>
    <w:rsid w:val="001E1BDE"/>
    <w:rsid w:val="001E350B"/>
    <w:rsid w:val="001E6465"/>
    <w:rsid w:val="001F4BA9"/>
    <w:rsid w:val="00200431"/>
    <w:rsid w:val="002056E1"/>
    <w:rsid w:val="00205CD8"/>
    <w:rsid w:val="00206232"/>
    <w:rsid w:val="002120F0"/>
    <w:rsid w:val="002136BA"/>
    <w:rsid w:val="00216DC3"/>
    <w:rsid w:val="00217A39"/>
    <w:rsid w:val="002250AF"/>
    <w:rsid w:val="002273AE"/>
    <w:rsid w:val="00232B5B"/>
    <w:rsid w:val="00235B0E"/>
    <w:rsid w:val="00236149"/>
    <w:rsid w:val="00246D0C"/>
    <w:rsid w:val="0025087F"/>
    <w:rsid w:val="00255BB8"/>
    <w:rsid w:val="0025608D"/>
    <w:rsid w:val="00260493"/>
    <w:rsid w:val="00260F57"/>
    <w:rsid w:val="00261E43"/>
    <w:rsid w:val="00262E3D"/>
    <w:rsid w:val="002649DB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74B1"/>
    <w:rsid w:val="00290EF3"/>
    <w:rsid w:val="00295260"/>
    <w:rsid w:val="00295B62"/>
    <w:rsid w:val="00295DC2"/>
    <w:rsid w:val="002A03C6"/>
    <w:rsid w:val="002A4B14"/>
    <w:rsid w:val="002A71F6"/>
    <w:rsid w:val="002A7834"/>
    <w:rsid w:val="002B0930"/>
    <w:rsid w:val="002B3069"/>
    <w:rsid w:val="002C3240"/>
    <w:rsid w:val="002C531D"/>
    <w:rsid w:val="002C7251"/>
    <w:rsid w:val="002D1D74"/>
    <w:rsid w:val="002D2ADE"/>
    <w:rsid w:val="002D5DF6"/>
    <w:rsid w:val="002D72F4"/>
    <w:rsid w:val="002E1936"/>
    <w:rsid w:val="002E477A"/>
    <w:rsid w:val="002E6070"/>
    <w:rsid w:val="002E623A"/>
    <w:rsid w:val="002E7792"/>
    <w:rsid w:val="002F5F2A"/>
    <w:rsid w:val="00300238"/>
    <w:rsid w:val="00301186"/>
    <w:rsid w:val="00302CFA"/>
    <w:rsid w:val="00304DD1"/>
    <w:rsid w:val="003061C3"/>
    <w:rsid w:val="00311803"/>
    <w:rsid w:val="00313AEB"/>
    <w:rsid w:val="00313D8E"/>
    <w:rsid w:val="00315388"/>
    <w:rsid w:val="00323312"/>
    <w:rsid w:val="003273F7"/>
    <w:rsid w:val="00330443"/>
    <w:rsid w:val="0033098B"/>
    <w:rsid w:val="00330DBB"/>
    <w:rsid w:val="00331750"/>
    <w:rsid w:val="0033364B"/>
    <w:rsid w:val="00334632"/>
    <w:rsid w:val="00336E1A"/>
    <w:rsid w:val="00336F2E"/>
    <w:rsid w:val="003371DB"/>
    <w:rsid w:val="00337791"/>
    <w:rsid w:val="00337F8E"/>
    <w:rsid w:val="00340799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5961"/>
    <w:rsid w:val="00387EDE"/>
    <w:rsid w:val="00390435"/>
    <w:rsid w:val="00392DF8"/>
    <w:rsid w:val="003970D2"/>
    <w:rsid w:val="003A38C6"/>
    <w:rsid w:val="003A64F8"/>
    <w:rsid w:val="003B4936"/>
    <w:rsid w:val="003C493C"/>
    <w:rsid w:val="003D32C8"/>
    <w:rsid w:val="003D74DE"/>
    <w:rsid w:val="003E7F56"/>
    <w:rsid w:val="003F2D57"/>
    <w:rsid w:val="003F373D"/>
    <w:rsid w:val="003F39C1"/>
    <w:rsid w:val="003F3B15"/>
    <w:rsid w:val="003F7A1D"/>
    <w:rsid w:val="004023DA"/>
    <w:rsid w:val="00403E3D"/>
    <w:rsid w:val="0040411D"/>
    <w:rsid w:val="00405938"/>
    <w:rsid w:val="00410977"/>
    <w:rsid w:val="00417E77"/>
    <w:rsid w:val="00417F00"/>
    <w:rsid w:val="004248C8"/>
    <w:rsid w:val="004277D0"/>
    <w:rsid w:val="004317FC"/>
    <w:rsid w:val="0043702F"/>
    <w:rsid w:val="00440C28"/>
    <w:rsid w:val="00441B16"/>
    <w:rsid w:val="004431CE"/>
    <w:rsid w:val="0044636E"/>
    <w:rsid w:val="00453896"/>
    <w:rsid w:val="004548DC"/>
    <w:rsid w:val="004603EA"/>
    <w:rsid w:val="004717DE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48BD"/>
    <w:rsid w:val="004A71A8"/>
    <w:rsid w:val="004B0209"/>
    <w:rsid w:val="004B0DF2"/>
    <w:rsid w:val="004B3D56"/>
    <w:rsid w:val="004C6B01"/>
    <w:rsid w:val="004D1B25"/>
    <w:rsid w:val="004D408F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70704"/>
    <w:rsid w:val="005730CE"/>
    <w:rsid w:val="005738B1"/>
    <w:rsid w:val="00574224"/>
    <w:rsid w:val="00583936"/>
    <w:rsid w:val="00585454"/>
    <w:rsid w:val="0058562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4DC8"/>
    <w:rsid w:val="005B58FE"/>
    <w:rsid w:val="005C7C8A"/>
    <w:rsid w:val="005C7FA9"/>
    <w:rsid w:val="005D2455"/>
    <w:rsid w:val="005D3AEC"/>
    <w:rsid w:val="005D6B75"/>
    <w:rsid w:val="005E02A3"/>
    <w:rsid w:val="005E0EE4"/>
    <w:rsid w:val="005E10D1"/>
    <w:rsid w:val="005E58E0"/>
    <w:rsid w:val="006065DB"/>
    <w:rsid w:val="0061156E"/>
    <w:rsid w:val="006139ED"/>
    <w:rsid w:val="00613D9C"/>
    <w:rsid w:val="00616A63"/>
    <w:rsid w:val="006170E2"/>
    <w:rsid w:val="006206F2"/>
    <w:rsid w:val="00626227"/>
    <w:rsid w:val="00632172"/>
    <w:rsid w:val="00632B6E"/>
    <w:rsid w:val="00633242"/>
    <w:rsid w:val="00636918"/>
    <w:rsid w:val="00645FC8"/>
    <w:rsid w:val="006465C4"/>
    <w:rsid w:val="0065172B"/>
    <w:rsid w:val="00651D42"/>
    <w:rsid w:val="00653AF0"/>
    <w:rsid w:val="00653B7C"/>
    <w:rsid w:val="00657AB2"/>
    <w:rsid w:val="0066760F"/>
    <w:rsid w:val="006716E9"/>
    <w:rsid w:val="00676152"/>
    <w:rsid w:val="00682FBA"/>
    <w:rsid w:val="006934A8"/>
    <w:rsid w:val="0069706B"/>
    <w:rsid w:val="00697BE0"/>
    <w:rsid w:val="006A01A4"/>
    <w:rsid w:val="006A294F"/>
    <w:rsid w:val="006A35DF"/>
    <w:rsid w:val="006B06F2"/>
    <w:rsid w:val="006B11E4"/>
    <w:rsid w:val="006B2391"/>
    <w:rsid w:val="006C1280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7060F6"/>
    <w:rsid w:val="00713D5A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617E"/>
    <w:rsid w:val="007668DA"/>
    <w:rsid w:val="00767795"/>
    <w:rsid w:val="007723EE"/>
    <w:rsid w:val="007801D5"/>
    <w:rsid w:val="0078479F"/>
    <w:rsid w:val="007872D8"/>
    <w:rsid w:val="0079109F"/>
    <w:rsid w:val="00792C5F"/>
    <w:rsid w:val="00794600"/>
    <w:rsid w:val="0079529E"/>
    <w:rsid w:val="00796308"/>
    <w:rsid w:val="007A5F82"/>
    <w:rsid w:val="007A767E"/>
    <w:rsid w:val="007B14C3"/>
    <w:rsid w:val="007C50B1"/>
    <w:rsid w:val="007C5237"/>
    <w:rsid w:val="007C6163"/>
    <w:rsid w:val="007D62DA"/>
    <w:rsid w:val="007D6E0A"/>
    <w:rsid w:val="007E0392"/>
    <w:rsid w:val="007E0ED4"/>
    <w:rsid w:val="007E57DB"/>
    <w:rsid w:val="007F23BB"/>
    <w:rsid w:val="007F25C9"/>
    <w:rsid w:val="0080153E"/>
    <w:rsid w:val="008019C6"/>
    <w:rsid w:val="00802A37"/>
    <w:rsid w:val="00806144"/>
    <w:rsid w:val="00811782"/>
    <w:rsid w:val="00812C67"/>
    <w:rsid w:val="00813052"/>
    <w:rsid w:val="00813A78"/>
    <w:rsid w:val="0082026A"/>
    <w:rsid w:val="00823B3D"/>
    <w:rsid w:val="00827078"/>
    <w:rsid w:val="00831D3C"/>
    <w:rsid w:val="00836A5C"/>
    <w:rsid w:val="008370CE"/>
    <w:rsid w:val="00837B74"/>
    <w:rsid w:val="00840898"/>
    <w:rsid w:val="0084720D"/>
    <w:rsid w:val="00850767"/>
    <w:rsid w:val="0085182D"/>
    <w:rsid w:val="0085731C"/>
    <w:rsid w:val="00863570"/>
    <w:rsid w:val="008640BC"/>
    <w:rsid w:val="00864A20"/>
    <w:rsid w:val="00867C8E"/>
    <w:rsid w:val="0087152D"/>
    <w:rsid w:val="00872485"/>
    <w:rsid w:val="00872831"/>
    <w:rsid w:val="008758F2"/>
    <w:rsid w:val="008807B7"/>
    <w:rsid w:val="00882FC5"/>
    <w:rsid w:val="0088323D"/>
    <w:rsid w:val="00885681"/>
    <w:rsid w:val="0089119B"/>
    <w:rsid w:val="008930E6"/>
    <w:rsid w:val="008975C5"/>
    <w:rsid w:val="008A1DA9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33C6"/>
    <w:rsid w:val="008E37E2"/>
    <w:rsid w:val="008F19AA"/>
    <w:rsid w:val="008F33A0"/>
    <w:rsid w:val="008F35D0"/>
    <w:rsid w:val="008F6414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66B9"/>
    <w:rsid w:val="009867D9"/>
    <w:rsid w:val="00990D58"/>
    <w:rsid w:val="009911CA"/>
    <w:rsid w:val="00993624"/>
    <w:rsid w:val="00994949"/>
    <w:rsid w:val="009957C6"/>
    <w:rsid w:val="00997809"/>
    <w:rsid w:val="00997E86"/>
    <w:rsid w:val="009A0075"/>
    <w:rsid w:val="009A099A"/>
    <w:rsid w:val="009A18F6"/>
    <w:rsid w:val="009A2FD0"/>
    <w:rsid w:val="009A391D"/>
    <w:rsid w:val="009B50CE"/>
    <w:rsid w:val="009B7C84"/>
    <w:rsid w:val="009C10F2"/>
    <w:rsid w:val="009D00A9"/>
    <w:rsid w:val="009D457E"/>
    <w:rsid w:val="009D5F0A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725A"/>
    <w:rsid w:val="00A20739"/>
    <w:rsid w:val="00A22E7A"/>
    <w:rsid w:val="00A2364E"/>
    <w:rsid w:val="00A25159"/>
    <w:rsid w:val="00A26D57"/>
    <w:rsid w:val="00A274BB"/>
    <w:rsid w:val="00A303DB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A3460"/>
    <w:rsid w:val="00AB26DE"/>
    <w:rsid w:val="00AB3214"/>
    <w:rsid w:val="00AB77DD"/>
    <w:rsid w:val="00AC6D0D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4EBC"/>
    <w:rsid w:val="00B0657E"/>
    <w:rsid w:val="00B072FC"/>
    <w:rsid w:val="00B10DE6"/>
    <w:rsid w:val="00B15724"/>
    <w:rsid w:val="00B16552"/>
    <w:rsid w:val="00B216F0"/>
    <w:rsid w:val="00B25D87"/>
    <w:rsid w:val="00B26EE5"/>
    <w:rsid w:val="00B313AE"/>
    <w:rsid w:val="00B335A4"/>
    <w:rsid w:val="00B408F1"/>
    <w:rsid w:val="00B442A6"/>
    <w:rsid w:val="00B455C5"/>
    <w:rsid w:val="00B50BB7"/>
    <w:rsid w:val="00B569EA"/>
    <w:rsid w:val="00B579D7"/>
    <w:rsid w:val="00B62E2C"/>
    <w:rsid w:val="00B633F8"/>
    <w:rsid w:val="00B665D8"/>
    <w:rsid w:val="00B745A6"/>
    <w:rsid w:val="00B870D6"/>
    <w:rsid w:val="00B9285D"/>
    <w:rsid w:val="00B94C2D"/>
    <w:rsid w:val="00B95B64"/>
    <w:rsid w:val="00B96342"/>
    <w:rsid w:val="00BA7831"/>
    <w:rsid w:val="00BB2569"/>
    <w:rsid w:val="00BB736E"/>
    <w:rsid w:val="00BC0B8F"/>
    <w:rsid w:val="00BC1E10"/>
    <w:rsid w:val="00BC5B4C"/>
    <w:rsid w:val="00BD327B"/>
    <w:rsid w:val="00BD69DE"/>
    <w:rsid w:val="00BE0238"/>
    <w:rsid w:val="00BE14C0"/>
    <w:rsid w:val="00BE344B"/>
    <w:rsid w:val="00BF02D0"/>
    <w:rsid w:val="00BF39A6"/>
    <w:rsid w:val="00C00B2D"/>
    <w:rsid w:val="00C02AFE"/>
    <w:rsid w:val="00C07688"/>
    <w:rsid w:val="00C132DF"/>
    <w:rsid w:val="00C2428F"/>
    <w:rsid w:val="00C43DDC"/>
    <w:rsid w:val="00C45EF9"/>
    <w:rsid w:val="00C46135"/>
    <w:rsid w:val="00C562CF"/>
    <w:rsid w:val="00C753F7"/>
    <w:rsid w:val="00C802EB"/>
    <w:rsid w:val="00C82134"/>
    <w:rsid w:val="00C85CCA"/>
    <w:rsid w:val="00C908FC"/>
    <w:rsid w:val="00C9111D"/>
    <w:rsid w:val="00C9349F"/>
    <w:rsid w:val="00C942D5"/>
    <w:rsid w:val="00C97757"/>
    <w:rsid w:val="00CA1D74"/>
    <w:rsid w:val="00CA26B2"/>
    <w:rsid w:val="00CB006C"/>
    <w:rsid w:val="00CB6E12"/>
    <w:rsid w:val="00CC2B7A"/>
    <w:rsid w:val="00CD0AC1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D00167"/>
    <w:rsid w:val="00D02725"/>
    <w:rsid w:val="00D16FF2"/>
    <w:rsid w:val="00D27277"/>
    <w:rsid w:val="00D3474D"/>
    <w:rsid w:val="00D37730"/>
    <w:rsid w:val="00D51106"/>
    <w:rsid w:val="00D516E5"/>
    <w:rsid w:val="00D528AD"/>
    <w:rsid w:val="00D61A30"/>
    <w:rsid w:val="00D636DC"/>
    <w:rsid w:val="00D636EA"/>
    <w:rsid w:val="00D650BB"/>
    <w:rsid w:val="00D6776A"/>
    <w:rsid w:val="00D677C7"/>
    <w:rsid w:val="00D7093C"/>
    <w:rsid w:val="00D711A8"/>
    <w:rsid w:val="00D73E2F"/>
    <w:rsid w:val="00D81864"/>
    <w:rsid w:val="00D85F20"/>
    <w:rsid w:val="00D90F67"/>
    <w:rsid w:val="00D916AA"/>
    <w:rsid w:val="00D9480D"/>
    <w:rsid w:val="00DC25F4"/>
    <w:rsid w:val="00DC30A4"/>
    <w:rsid w:val="00DC4B17"/>
    <w:rsid w:val="00DC5C41"/>
    <w:rsid w:val="00DD0B06"/>
    <w:rsid w:val="00DD6B3B"/>
    <w:rsid w:val="00DE10B3"/>
    <w:rsid w:val="00DE3418"/>
    <w:rsid w:val="00DF0065"/>
    <w:rsid w:val="00DF37B5"/>
    <w:rsid w:val="00DF4A71"/>
    <w:rsid w:val="00DF536F"/>
    <w:rsid w:val="00DF7437"/>
    <w:rsid w:val="00E016AF"/>
    <w:rsid w:val="00E0203A"/>
    <w:rsid w:val="00E0211E"/>
    <w:rsid w:val="00E05AFC"/>
    <w:rsid w:val="00E13786"/>
    <w:rsid w:val="00E157FD"/>
    <w:rsid w:val="00E25487"/>
    <w:rsid w:val="00E27F81"/>
    <w:rsid w:val="00E35C2C"/>
    <w:rsid w:val="00E37CDC"/>
    <w:rsid w:val="00E429B2"/>
    <w:rsid w:val="00E44C37"/>
    <w:rsid w:val="00E462CC"/>
    <w:rsid w:val="00E56AA7"/>
    <w:rsid w:val="00E61C11"/>
    <w:rsid w:val="00E62C10"/>
    <w:rsid w:val="00E6779F"/>
    <w:rsid w:val="00E857EA"/>
    <w:rsid w:val="00E8603D"/>
    <w:rsid w:val="00EA07FC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3D69"/>
    <w:rsid w:val="00EE55F1"/>
    <w:rsid w:val="00EF5C70"/>
    <w:rsid w:val="00EF7351"/>
    <w:rsid w:val="00F30EA7"/>
    <w:rsid w:val="00F33716"/>
    <w:rsid w:val="00F34200"/>
    <w:rsid w:val="00F34649"/>
    <w:rsid w:val="00F40462"/>
    <w:rsid w:val="00F51E73"/>
    <w:rsid w:val="00F534A0"/>
    <w:rsid w:val="00F553BA"/>
    <w:rsid w:val="00F70154"/>
    <w:rsid w:val="00F76570"/>
    <w:rsid w:val="00F85A22"/>
    <w:rsid w:val="00FA6419"/>
    <w:rsid w:val="00FB0858"/>
    <w:rsid w:val="00FB1799"/>
    <w:rsid w:val="00FC047F"/>
    <w:rsid w:val="00FC1B0D"/>
    <w:rsid w:val="00FC7357"/>
    <w:rsid w:val="00FC790C"/>
    <w:rsid w:val="00FD2EAA"/>
    <w:rsid w:val="00FD48BA"/>
    <w:rsid w:val="00FD6910"/>
    <w:rsid w:val="00FD6F23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B7A5D-9559-4616-9456-DAE56BAE4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76</cp:revision>
  <dcterms:created xsi:type="dcterms:W3CDTF">2020-03-16T03:26:00Z</dcterms:created>
  <dcterms:modified xsi:type="dcterms:W3CDTF">2020-03-19T08:55:00Z</dcterms:modified>
</cp:coreProperties>
</file>